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633DE">
      <w:r>
        <w:rPr>
          <w:noProof/>
        </w:rPr>
        <w:drawing>
          <wp:inline distT="0" distB="0" distL="0" distR="0" wp14:anchorId="3CFF0CDE" wp14:editId="42741F9A">
            <wp:extent cx="5943600" cy="923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439" w:rsidRDefault="008E0439">
      <w:r>
        <w:rPr>
          <w:noProof/>
        </w:rPr>
        <w:drawing>
          <wp:inline distT="0" distB="0" distL="0" distR="0" wp14:anchorId="07004FCD" wp14:editId="07AE1943">
            <wp:extent cx="5943600" cy="2242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AAB" w:rsidRDefault="000B0AAB">
      <w:r>
        <w:rPr>
          <w:noProof/>
        </w:rPr>
        <w:drawing>
          <wp:inline distT="0" distB="0" distL="0" distR="0" wp14:anchorId="6FEDA7E3" wp14:editId="7FDFC0CE">
            <wp:extent cx="5943600" cy="2207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43" w:rsidRDefault="00F45243">
      <w:r>
        <w:rPr>
          <w:noProof/>
        </w:rPr>
        <w:drawing>
          <wp:inline distT="0" distB="0" distL="0" distR="0" wp14:anchorId="1D61AFCF" wp14:editId="48BC2632">
            <wp:extent cx="5943600" cy="76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45" w:rsidRDefault="0068108B">
      <w:r>
        <w:rPr>
          <w:noProof/>
        </w:rPr>
        <w:lastRenderedPageBreak/>
        <w:drawing>
          <wp:inline distT="0" distB="0" distL="0" distR="0" wp14:anchorId="2230686B" wp14:editId="5E24F4EA">
            <wp:extent cx="5943600" cy="1666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52" w:rsidRDefault="00D35852">
      <w:r>
        <w:t>Tạo 2 button, bình thường hiện book now, hover vào hiện only 4 rooms left</w:t>
      </w:r>
    </w:p>
    <w:p w:rsidR="00D35852" w:rsidRDefault="00CB2F29">
      <w:r>
        <w:rPr>
          <w:noProof/>
        </w:rPr>
        <w:drawing>
          <wp:inline distT="0" distB="0" distL="0" distR="0" wp14:anchorId="6BE56CC9" wp14:editId="17530AA8">
            <wp:extent cx="5943600" cy="22625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3B" w:rsidRDefault="007179A9">
      <w:r>
        <w:rPr>
          <w:noProof/>
        </w:rPr>
        <w:drawing>
          <wp:inline distT="0" distB="0" distL="0" distR="0" wp14:anchorId="1F8AD92E" wp14:editId="3C4FEE36">
            <wp:extent cx="5943600" cy="76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07" w:rsidRDefault="00761607">
      <w:r>
        <w:rPr>
          <w:noProof/>
        </w:rPr>
        <w:drawing>
          <wp:inline distT="0" distB="0" distL="0" distR="0" wp14:anchorId="706004FA" wp14:editId="4808FC90">
            <wp:extent cx="5943600" cy="21869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DF" w:rsidRDefault="002A55F0">
      <w:r>
        <w:rPr>
          <w:noProof/>
        </w:rPr>
        <w:lastRenderedPageBreak/>
        <w:drawing>
          <wp:inline distT="0" distB="0" distL="0" distR="0" wp14:anchorId="13054EE9" wp14:editId="63422253">
            <wp:extent cx="5943600" cy="1191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A85" w:rsidRDefault="00DD045D">
      <w:r>
        <w:rPr>
          <w:noProof/>
        </w:rPr>
        <w:drawing>
          <wp:inline distT="0" distB="0" distL="0" distR="0" wp14:anchorId="27C5458A" wp14:editId="76AA0DBD">
            <wp:extent cx="5943600" cy="2366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6E" w:rsidRDefault="0095746E">
      <w:r>
        <w:t>Đi ra khỏi chổ hiển thị</w:t>
      </w:r>
    </w:p>
    <w:p w:rsidR="0095746E" w:rsidRDefault="00A451FF">
      <w:r>
        <w:rPr>
          <w:noProof/>
        </w:rPr>
        <w:drawing>
          <wp:inline distT="0" distB="0" distL="0" distR="0" wp14:anchorId="78ED26F1" wp14:editId="5D2E4F4B">
            <wp:extent cx="5943600" cy="2645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352" w:rsidRDefault="00F33ED2">
      <w:r>
        <w:rPr>
          <w:noProof/>
        </w:rPr>
        <w:lastRenderedPageBreak/>
        <w:drawing>
          <wp:inline distT="0" distB="0" distL="0" distR="0" wp14:anchorId="2B0E60F5" wp14:editId="6BFA073A">
            <wp:extent cx="5943600" cy="2512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01A" w:rsidRDefault="005D701A">
      <w:r>
        <w:rPr>
          <w:noProof/>
        </w:rPr>
        <w:drawing>
          <wp:inline distT="0" distB="0" distL="0" distR="0" wp14:anchorId="768ABFCE" wp14:editId="4C196E62">
            <wp:extent cx="5943600" cy="920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D2" w:rsidRDefault="005F6DD8">
      <w:r>
        <w:rPr>
          <w:noProof/>
        </w:rPr>
        <w:drawing>
          <wp:inline distT="0" distB="0" distL="0" distR="0" wp14:anchorId="21D0D2D0" wp14:editId="0D527BB1">
            <wp:extent cx="5943600" cy="2638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F" w:rsidRDefault="00CD4D3F">
      <w:r>
        <w:rPr>
          <w:noProof/>
        </w:rPr>
        <w:lastRenderedPageBreak/>
        <w:drawing>
          <wp:inline distT="0" distB="0" distL="0" distR="0" wp14:anchorId="04B15A6F" wp14:editId="1E4F1EA5">
            <wp:extent cx="5943600" cy="10915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CB0">
        <w:rPr>
          <w:noProof/>
        </w:rPr>
        <w:drawing>
          <wp:inline distT="0" distB="0" distL="0" distR="0" wp14:anchorId="12AFC79B" wp14:editId="743DDA59">
            <wp:extent cx="5943600" cy="2705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CB0" w:rsidRDefault="00EE6CB0">
      <w:r>
        <w:t>Vì paading nên ko đủ chổ chữ hiển thị -&gt; bỏ đi</w:t>
      </w:r>
    </w:p>
    <w:p w:rsidR="00EE6CB0" w:rsidRDefault="00377CDE">
      <w:r>
        <w:rPr>
          <w:noProof/>
        </w:rPr>
        <w:drawing>
          <wp:inline distT="0" distB="0" distL="0" distR="0" wp14:anchorId="6D32C6DF" wp14:editId="7FBBFF23">
            <wp:extent cx="5943600" cy="8324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3B5" w:rsidRDefault="008A0CF1">
      <w:r>
        <w:rPr>
          <w:noProof/>
        </w:rPr>
        <w:drawing>
          <wp:inline distT="0" distB="0" distL="0" distR="0" wp14:anchorId="2018BCCF" wp14:editId="5AE0077A">
            <wp:extent cx="5943600" cy="26015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CF1" w:rsidRDefault="008A0CF1">
      <w:r>
        <w:t>Các thành phàn tron bthn đi ra ngoài thì bị ẩn</w:t>
      </w:r>
    </w:p>
    <w:p w:rsidR="008A0CF1" w:rsidRDefault="00AF744D">
      <w:r>
        <w:rPr>
          <w:noProof/>
        </w:rPr>
        <w:lastRenderedPageBreak/>
        <w:drawing>
          <wp:inline distT="0" distB="0" distL="0" distR="0" wp14:anchorId="4FADD44B" wp14:editId="58EA5448">
            <wp:extent cx="5943600" cy="3019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652">
        <w:rPr>
          <w:noProof/>
        </w:rPr>
        <w:drawing>
          <wp:inline distT="0" distB="0" distL="0" distR="0" wp14:anchorId="60A8E625" wp14:editId="43B5B3F8">
            <wp:extent cx="5943600" cy="27781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38">
        <w:rPr>
          <w:noProof/>
        </w:rPr>
        <w:lastRenderedPageBreak/>
        <w:drawing>
          <wp:inline distT="0" distB="0" distL="0" distR="0" wp14:anchorId="5AE55D8C" wp14:editId="7EEA53B8">
            <wp:extent cx="5943600" cy="26047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108B" w:rsidRDefault="0068108B"/>
    <w:p w:rsidR="000B0AAB" w:rsidRDefault="000B0AAB"/>
    <w:sectPr w:rsidR="000B0A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5334"/>
    <w:rsid w:val="00091A60"/>
    <w:rsid w:val="000B0AAB"/>
    <w:rsid w:val="00115545"/>
    <w:rsid w:val="002A55F0"/>
    <w:rsid w:val="00355A85"/>
    <w:rsid w:val="00377CDE"/>
    <w:rsid w:val="005D701A"/>
    <w:rsid w:val="005F6DD8"/>
    <w:rsid w:val="0068108B"/>
    <w:rsid w:val="007179A9"/>
    <w:rsid w:val="00761607"/>
    <w:rsid w:val="00801352"/>
    <w:rsid w:val="008A0CF1"/>
    <w:rsid w:val="008E0439"/>
    <w:rsid w:val="009323B5"/>
    <w:rsid w:val="0095746E"/>
    <w:rsid w:val="00974D47"/>
    <w:rsid w:val="00991238"/>
    <w:rsid w:val="00A17F3B"/>
    <w:rsid w:val="00A25334"/>
    <w:rsid w:val="00A451FF"/>
    <w:rsid w:val="00AC21D2"/>
    <w:rsid w:val="00AF744D"/>
    <w:rsid w:val="00C54652"/>
    <w:rsid w:val="00CB2F29"/>
    <w:rsid w:val="00CD48DF"/>
    <w:rsid w:val="00CD4D3F"/>
    <w:rsid w:val="00D35852"/>
    <w:rsid w:val="00D633DE"/>
    <w:rsid w:val="00DD045D"/>
    <w:rsid w:val="00EC538E"/>
    <w:rsid w:val="00EE6CB0"/>
    <w:rsid w:val="00F33ED2"/>
    <w:rsid w:val="00F45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D0B7FB-E330-4FD1-88D3-CB6B970C6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45</cp:revision>
  <dcterms:created xsi:type="dcterms:W3CDTF">2019-12-07T05:04:00Z</dcterms:created>
  <dcterms:modified xsi:type="dcterms:W3CDTF">2019-12-07T05:36:00Z</dcterms:modified>
</cp:coreProperties>
</file>